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60" w:rsidRPr="00A469F1" w:rsidRDefault="00A469F1" w:rsidP="00A469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>Количественный отчет обучающихся в МБОУ ДОД КЦДО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650"/>
        <w:gridCol w:w="2609"/>
        <w:gridCol w:w="2237"/>
      </w:tblGrid>
      <w:tr w:rsidR="00A469F1" w:rsidRPr="000D06BD" w:rsidTr="00C50203">
        <w:trPr>
          <w:cantSplit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A469F1" w:rsidRPr="000D06BD" w:rsidTr="00C50203">
        <w:trPr>
          <w:cantSplit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469F1" w:rsidRPr="000D06BD" w:rsidTr="00C50203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Дошкольный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69F1" w:rsidRPr="000D06BD" w:rsidTr="00C50203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69F1" w:rsidRPr="000D06BD" w:rsidTr="00C50203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69F1" w:rsidRPr="000D06BD" w:rsidTr="00C50203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69F1" w:rsidRPr="000D06BD" w:rsidTr="00C50203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F1" w:rsidRPr="000D06BD" w:rsidRDefault="00A469F1" w:rsidP="00C5020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2063" w:rsidRDefault="00892063">
      <w:r>
        <w:t xml:space="preserve"> </w:t>
      </w:r>
    </w:p>
    <w:p w:rsidR="00892063" w:rsidRPr="00A469F1" w:rsidRDefault="00892063" w:rsidP="00892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>Количественный отчет обучающихся в МБОУ ДОД КЦДО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650"/>
        <w:gridCol w:w="2609"/>
        <w:gridCol w:w="2237"/>
      </w:tblGrid>
      <w:tr w:rsidR="00892063" w:rsidRPr="000D06BD" w:rsidTr="00921190">
        <w:trPr>
          <w:cantSplit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92063" w:rsidRPr="000D06BD" w:rsidTr="00921190">
        <w:trPr>
          <w:cantSplit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92063" w:rsidRPr="000D06BD" w:rsidTr="00921190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Дошкольный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2063" w:rsidRDefault="00892063" w:rsidP="00892063">
      <w:r>
        <w:t xml:space="preserve">  </w:t>
      </w:r>
    </w:p>
    <w:p w:rsidR="00892063" w:rsidRPr="00A469F1" w:rsidRDefault="00892063" w:rsidP="00892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>Количественный отчет обучающихся в МБОУ ДОД КЦДО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650"/>
        <w:gridCol w:w="2609"/>
        <w:gridCol w:w="2237"/>
      </w:tblGrid>
      <w:tr w:rsidR="00892063" w:rsidRPr="000D06BD" w:rsidTr="00921190">
        <w:trPr>
          <w:cantSplit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92063" w:rsidRPr="000D06BD" w:rsidTr="00921190">
        <w:trPr>
          <w:cantSplit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92063" w:rsidRPr="000D06BD" w:rsidTr="00921190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Дошкольный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2063" w:rsidRDefault="00892063" w:rsidP="00892063">
      <w:r>
        <w:t xml:space="preserve">  </w:t>
      </w:r>
    </w:p>
    <w:p w:rsidR="00892063" w:rsidRPr="00A469F1" w:rsidRDefault="00892063" w:rsidP="00892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F1">
        <w:rPr>
          <w:rFonts w:ascii="Times New Roman" w:hAnsi="Times New Roman" w:cs="Times New Roman"/>
          <w:b/>
          <w:sz w:val="28"/>
          <w:szCs w:val="28"/>
        </w:rPr>
        <w:t>Количественный отчет обучающихся в МБОУ ДОД КЦДО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650"/>
        <w:gridCol w:w="2609"/>
        <w:gridCol w:w="2237"/>
      </w:tblGrid>
      <w:tr w:rsidR="00892063" w:rsidRPr="000D06BD" w:rsidTr="00921190">
        <w:trPr>
          <w:cantSplit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92063" w:rsidRPr="000D06BD" w:rsidTr="00921190">
        <w:trPr>
          <w:cantSplit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92063" w:rsidRPr="000D06BD" w:rsidTr="00921190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Дошкольный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2063" w:rsidRPr="00A469F1" w:rsidRDefault="00892063" w:rsidP="008920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Pr="00A469F1">
        <w:rPr>
          <w:rFonts w:ascii="Times New Roman" w:hAnsi="Times New Roman" w:cs="Times New Roman"/>
          <w:b/>
          <w:sz w:val="28"/>
          <w:szCs w:val="28"/>
        </w:rPr>
        <w:t>Количественный отчет обучающихся в МБОУ ДОД КЦДО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650"/>
        <w:gridCol w:w="2609"/>
        <w:gridCol w:w="2237"/>
      </w:tblGrid>
      <w:tr w:rsidR="00892063" w:rsidRPr="000D06BD" w:rsidTr="00921190">
        <w:trPr>
          <w:cantSplit/>
        </w:trPr>
        <w:tc>
          <w:tcPr>
            <w:tcW w:w="9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92063" w:rsidRPr="000D06BD" w:rsidTr="00921190">
        <w:trPr>
          <w:cantSplit/>
        </w:trPr>
        <w:tc>
          <w:tcPr>
            <w:tcW w:w="9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0D06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892063" w:rsidRPr="000D06BD" w:rsidTr="00921190">
        <w:trPr>
          <w:cantSplit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Дошкольный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2063" w:rsidRPr="000D06BD" w:rsidTr="0092119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10-11 </w:t>
            </w:r>
            <w:proofErr w:type="spellStart"/>
            <w:r w:rsidRPr="000D06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63" w:rsidRPr="000D06BD" w:rsidRDefault="00892063" w:rsidP="009211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2063" w:rsidRDefault="00892063" w:rsidP="00892063">
      <w:r>
        <w:t xml:space="preserve">  </w:t>
      </w:r>
      <w:bookmarkStart w:id="0" w:name="_GoBack"/>
      <w:bookmarkEnd w:id="0"/>
    </w:p>
    <w:p w:rsidR="00892063" w:rsidRPr="00A469F1" w:rsidRDefault="00892063" w:rsidP="00A469F1">
      <w:pPr>
        <w:rPr>
          <w:rFonts w:ascii="Times New Roman" w:hAnsi="Times New Roman" w:cs="Times New Roman"/>
        </w:rPr>
      </w:pPr>
    </w:p>
    <w:sectPr w:rsidR="00892063" w:rsidRPr="00A469F1" w:rsidSect="00A469F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A7"/>
    <w:rsid w:val="000251A7"/>
    <w:rsid w:val="00063060"/>
    <w:rsid w:val="00892063"/>
    <w:rsid w:val="00A469F1"/>
    <w:rsid w:val="00C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DBBBB-4AB6-4DBF-921E-CA576104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2017-01-23T07:08:00Z</cp:lastPrinted>
  <dcterms:created xsi:type="dcterms:W3CDTF">2017-01-18T11:13:00Z</dcterms:created>
  <dcterms:modified xsi:type="dcterms:W3CDTF">2017-01-23T07:22:00Z</dcterms:modified>
</cp:coreProperties>
</file>