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3FCC9" w14:textId="5F9CB391" w:rsidR="00625337" w:rsidRPr="00542B73" w:rsidRDefault="00625337" w:rsidP="001213CF">
      <w:pPr>
        <w:jc w:val="center"/>
        <w:rPr>
          <w:rFonts w:ascii="Times New Roman" w:eastAsia="Calibri" w:hAnsi="Times New Roman" w:cs="Times New Roman"/>
          <w:smallCaps/>
        </w:rPr>
      </w:pPr>
      <w:bookmarkStart w:id="0" w:name="_Hlk181176017"/>
      <w:r w:rsidRPr="00542B73">
        <w:rPr>
          <w:rFonts w:ascii="Times New Roman" w:hAnsi="Times New Roman" w:cs="Times New Roman"/>
          <w:caps/>
        </w:rPr>
        <w:t xml:space="preserve">Согласие на обработку персональных данных ребенка при ЗАЧИСЛЕНИИ НА ОБУЧЕНИЕ ПО ДОПОЛНИТЕЛЬНОЙ ОБЩЕРАЗВИВАЮЩЕЙ ПРОГРАММЕ </w:t>
      </w:r>
      <w:r w:rsidRPr="00542B73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>(ДАВАЕМОЕ ЗАКОННЫМ ПРЕДСТАВИТЕЛЕМ ПОТРЕБИТЕЛЯ)</w:t>
      </w:r>
    </w:p>
    <w:p w14:paraId="15957726" w14:textId="77777777" w:rsidR="00625337" w:rsidRPr="00B838F1" w:rsidRDefault="00625337" w:rsidP="006253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14:paraId="2208B543" w14:textId="77777777" w:rsidR="00625337" w:rsidRPr="00B838F1" w:rsidRDefault="00625337" w:rsidP="006253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431E979E" w14:textId="77777777" w:rsidR="00625337" w:rsidRPr="00B838F1" w:rsidRDefault="00625337" w:rsidP="006253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07AB5ECB" w14:textId="77777777" w:rsidR="00625337" w:rsidRPr="00B838F1" w:rsidRDefault="00625337" w:rsidP="0062533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14:paraId="546055C8" w14:textId="77777777" w:rsidR="00625337" w:rsidRPr="00B838F1" w:rsidRDefault="00625337" w:rsidP="006253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0EC7B0CD" w14:textId="77777777" w:rsidR="00625337" w:rsidRPr="00B838F1" w:rsidRDefault="00625337" w:rsidP="006253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1DD66577" w14:textId="77777777" w:rsidR="00625337" w:rsidRPr="00B838F1" w:rsidRDefault="00625337" w:rsidP="006253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44FF5A86" w14:textId="04FD0C03" w:rsidR="00625337" w:rsidRPr="00B838F1" w:rsidRDefault="00625337" w:rsidP="006253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</w:t>
      </w:r>
      <w:r w:rsidR="0067029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даю согласие на обработку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</w:p>
    <w:p w14:paraId="1340ADC9" w14:textId="77777777" w:rsidR="00625337" w:rsidRPr="00B0031E" w:rsidRDefault="00625337" w:rsidP="0062533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3357A919" w14:textId="77777777" w:rsidR="00625337" w:rsidRPr="00B0031E" w:rsidRDefault="00625337" w:rsidP="0062533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44FEFCF2" w14:textId="77777777" w:rsidR="00625337" w:rsidRPr="00B0031E" w:rsidRDefault="00625337" w:rsidP="0062533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053ABA17" w14:textId="77777777" w:rsidR="00625337" w:rsidRPr="00B0031E" w:rsidRDefault="00625337" w:rsidP="0062533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3901C698" w14:textId="77777777" w:rsidR="00625337" w:rsidRPr="00B0031E" w:rsidRDefault="00625337" w:rsidP="0062533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142C7E94" w14:textId="77777777" w:rsidR="00625337" w:rsidRPr="00B0031E" w:rsidRDefault="00625337" w:rsidP="0062533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A00A094" w14:textId="77777777" w:rsidR="00625337" w:rsidRPr="00B0031E" w:rsidRDefault="00625337" w:rsidP="0062533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551CF2B4" w14:textId="77777777" w:rsidR="00625337" w:rsidRPr="00B0031E" w:rsidRDefault="00625337" w:rsidP="00625337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256B0DC4" w14:textId="67389484" w:rsidR="00625337" w:rsidRPr="00542B73" w:rsidRDefault="00625337" w:rsidP="00542B73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16FBEA7A" w14:textId="11E43430" w:rsidR="00625337" w:rsidRPr="00B838F1" w:rsidRDefault="00625337" w:rsidP="006253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 оказании муниципальной услуги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14:paraId="595F0EBB" w14:textId="77777777" w:rsidR="00625337" w:rsidRPr="00B838F1" w:rsidRDefault="00625337" w:rsidP="0062533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14:paraId="2EC4EF8E" w14:textId="77777777" w:rsidR="00625337" w:rsidRPr="00B838F1" w:rsidRDefault="00625337" w:rsidP="0062533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5426E956" w14:textId="77777777" w:rsidR="00625337" w:rsidRPr="00890454" w:rsidRDefault="00625337" w:rsidP="0062533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0704E6BB" w14:textId="75766EE6" w:rsidR="00D307E1" w:rsidRPr="00906E12" w:rsidRDefault="00625337" w:rsidP="00906E1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1" w:name="_Hlk107488865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постановке на учет в образовательной организации и/или органах ПДН (при наличии), включении </w:t>
      </w:r>
      <w:bookmarkEnd w:id="0"/>
    </w:p>
    <w:p w14:paraId="687CB7A3" w14:textId="62144A8E" w:rsidR="00625337" w:rsidRPr="00542B73" w:rsidRDefault="00625337" w:rsidP="00D307E1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2" w:name="_Hlk181177631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поддержки.</w:t>
      </w:r>
      <w:bookmarkEnd w:id="1"/>
    </w:p>
    <w:p w14:paraId="139DCBCC" w14:textId="542F89C0" w:rsidR="00625337" w:rsidRPr="00B838F1" w:rsidRDefault="00625337" w:rsidP="006253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313F2F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получения государственной (муниципальной) услуги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и срок хранения документов в связи с нормативными требованиями.</w:t>
      </w:r>
    </w:p>
    <w:p w14:paraId="27A013F2" w14:textId="31BFD723" w:rsidR="00625337" w:rsidRPr="00B838F1" w:rsidRDefault="00625337" w:rsidP="006253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–в информационную систему </w:t>
      </w:r>
      <w:r w:rsidRPr="00313F2F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дается на срок вплоть до достижения ребенком возраста 18 лет, в целях использования указанных персональных данных для реализации права ребенка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на получение государственной (муниципальной) услуги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такими субъектами, как региональный модельный центр и муниципальный опорный центр,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542B73">
        <w:rPr>
          <w:rFonts w:ascii="Times New Roman" w:hAnsi="Times New Roman" w:cs="Times New Roman"/>
          <w:sz w:val="24"/>
          <w:szCs w:val="28"/>
          <w:shd w:val="clear" w:color="auto" w:fill="FFFFFF"/>
        </w:rPr>
        <w:t>услуги.</w:t>
      </w:r>
    </w:p>
    <w:p w14:paraId="432A05A7" w14:textId="77777777" w:rsidR="00625337" w:rsidRPr="00B838F1" w:rsidRDefault="00625337" w:rsidP="006253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Pr="00313F2F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дальнейше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3E27B03C" w14:textId="77777777" w:rsidR="00625337" w:rsidRPr="00B0031E" w:rsidRDefault="00625337" w:rsidP="0062533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13A0BC1A" w14:textId="77777777" w:rsidR="00625337" w:rsidRPr="00B0031E" w:rsidRDefault="00625337" w:rsidP="0062533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85CDDCE" w14:textId="77777777" w:rsidR="00625337" w:rsidRPr="00B0031E" w:rsidRDefault="00625337" w:rsidP="0062533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14:paraId="3DB5EFB1" w14:textId="77777777" w:rsidR="00625337" w:rsidRPr="00B0031E" w:rsidRDefault="00625337" w:rsidP="0062533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07B93A90" w14:textId="77777777" w:rsidR="00625337" w:rsidRPr="00B0031E" w:rsidRDefault="00625337" w:rsidP="0062533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Ref8570041"/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3"/>
    </w:p>
    <w:p w14:paraId="680850F2" w14:textId="77777777" w:rsidR="00625337" w:rsidRPr="00B0031E" w:rsidRDefault="00625337" w:rsidP="0062533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22163B51" w14:textId="77777777" w:rsidR="00625337" w:rsidRPr="00B0031E" w:rsidRDefault="00625337" w:rsidP="0062533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Ref17532171"/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4"/>
    </w:p>
    <w:p w14:paraId="49EE5F60" w14:textId="77777777" w:rsidR="00625337" w:rsidRPr="00B0031E" w:rsidRDefault="00625337" w:rsidP="0062533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58CDD49E" w14:textId="77777777" w:rsidR="00625337" w:rsidRPr="00B0031E" w:rsidRDefault="00625337" w:rsidP="0062533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4130960D" w14:textId="42ABEEB0" w:rsidR="00625337" w:rsidRPr="00542B73" w:rsidRDefault="00625337" w:rsidP="0062533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7FF95ABE" w14:textId="77777777" w:rsidR="00625337" w:rsidRPr="00B838F1" w:rsidRDefault="00625337" w:rsidP="006253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1C1B2C0D" w14:textId="77777777" w:rsidR="00625337" w:rsidRPr="005E7FBE" w:rsidRDefault="00625337" w:rsidP="006253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Региональный модельный центр: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163000,</w:t>
      </w:r>
      <w:r w:rsidRPr="005E7FBE">
        <w:rPr>
          <w:rFonts w:ascii="Times New Roman" w:hAnsi="Times New Roman" w:cs="Times New Roman"/>
          <w:sz w:val="24"/>
          <w:szCs w:val="28"/>
          <w:shd w:val="clear" w:color="auto" w:fill="FFFFFF"/>
        </w:rPr>
        <w:t>г. Архангельск,</w:t>
      </w:r>
    </w:p>
    <w:p w14:paraId="5975C078" w14:textId="77777777" w:rsidR="00625337" w:rsidRDefault="00625337" w:rsidP="006253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E7FBE">
        <w:rPr>
          <w:rFonts w:ascii="Times New Roman" w:hAnsi="Times New Roman" w:cs="Times New Roman"/>
          <w:sz w:val="24"/>
          <w:szCs w:val="28"/>
          <w:shd w:val="clear" w:color="auto" w:fill="FFFFFF"/>
        </w:rPr>
        <w:t>ул. набережная Северной Двины, д.73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761CA9BE" w14:textId="796E5CC5" w:rsidR="00625337" w:rsidRPr="00B838F1" w:rsidRDefault="00625337" w:rsidP="006253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Муниципальное бюджетное образовательное учреждение дополнительного образования детей «Комплексный центр дополнительного образования» 165780 Архангельская область Ленский район с. Яренск ул. Урицкого, д. 57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44A8D084" w14:textId="77777777" w:rsidR="00625337" w:rsidRPr="00B838F1" w:rsidRDefault="00625337" w:rsidP="0062533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21578DA1" w14:textId="19E9EFF9" w:rsidR="00625337" w:rsidRPr="00B838F1" w:rsidRDefault="00625337" w:rsidP="00542B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Муниципальное бюджетное образовательное учреждение дополнительного образования детей «Комплексный центр дополнительного образования» 165780 Архангельская область Ленский район с. Яренск ул. Урицкого, д. 57</w:t>
      </w:r>
    </w:p>
    <w:p w14:paraId="27EA2048" w14:textId="77777777" w:rsidR="00542B73" w:rsidRDefault="00625337" w:rsidP="006253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753674D2" w14:textId="105BAC35" w:rsidR="00625337" w:rsidRPr="00B838F1" w:rsidRDefault="00625337" w:rsidP="006253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452C7FA5" w14:textId="77777777" w:rsidR="00625337" w:rsidRPr="00B838F1" w:rsidRDefault="00625337" w:rsidP="006253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729B162" w14:textId="77777777" w:rsidR="00625337" w:rsidRPr="00B838F1" w:rsidRDefault="00625337" w:rsidP="006253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</w:rPr>
        <w:t>«____»    ____________ 20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14:paraId="7586F1A3" w14:textId="5FF112E0" w:rsidR="00625337" w:rsidRDefault="00625337" w:rsidP="006253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sectPr w:rsidR="00625337" w:rsidSect="00542B7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подпись           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расшифров</w:t>
      </w:r>
      <w:r w:rsidR="00542B73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ка</w:t>
      </w:r>
    </w:p>
    <w:bookmarkEnd w:id="2"/>
    <w:p w14:paraId="1A5E231B" w14:textId="77777777" w:rsidR="00A938BD" w:rsidRDefault="00A938BD" w:rsidP="00542B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37"/>
    <w:rsid w:val="001213CF"/>
    <w:rsid w:val="00157AA5"/>
    <w:rsid w:val="003E4DB8"/>
    <w:rsid w:val="004A1CF6"/>
    <w:rsid w:val="00542B73"/>
    <w:rsid w:val="00625337"/>
    <w:rsid w:val="0067029F"/>
    <w:rsid w:val="00906E12"/>
    <w:rsid w:val="00A372F5"/>
    <w:rsid w:val="00A938BD"/>
    <w:rsid w:val="00D3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4B87"/>
  <w15:chartTrackingRefBased/>
  <w15:docId w15:val="{E0FE333C-E47B-4066-942B-F0066CF0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25337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625337"/>
  </w:style>
  <w:style w:type="table" w:styleId="a5">
    <w:name w:val="Table Grid"/>
    <w:basedOn w:val="a1"/>
    <w:uiPriority w:val="39"/>
    <w:rsid w:val="00A9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38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B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8</cp:revision>
  <cp:lastPrinted>2024-10-30T06:49:00Z</cp:lastPrinted>
  <dcterms:created xsi:type="dcterms:W3CDTF">2024-09-03T13:36:00Z</dcterms:created>
  <dcterms:modified xsi:type="dcterms:W3CDTF">2024-10-30T09:13:00Z</dcterms:modified>
</cp:coreProperties>
</file>