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8781" w14:textId="77777777" w:rsidR="00970C68" w:rsidRPr="005E7FBE" w:rsidRDefault="00970C68" w:rsidP="00970C68">
      <w:pPr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D3C2D8F" w14:textId="77777777" w:rsidR="00970C68" w:rsidRPr="00B838F1" w:rsidRDefault="00970C68" w:rsidP="00970C6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ACD504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6974BCEA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3E803B45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86E8CDF" w14:textId="77777777" w:rsidR="00970C68" w:rsidRPr="00B838F1" w:rsidRDefault="00970C68" w:rsidP="00970C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241F39CE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5CF951CD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3C407A0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72658360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3B6DFC8D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057E7EAC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0CE50F8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60514AE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6BF74833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0899C970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ED17960" w14:textId="77777777" w:rsidR="00970C68" w:rsidRPr="00B0031E" w:rsidRDefault="00970C68" w:rsidP="00970C68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152A0762" w14:textId="77777777" w:rsidR="00970C68" w:rsidRPr="00B0031E" w:rsidRDefault="00970C68" w:rsidP="00970C68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0869F43A" w14:textId="77777777" w:rsidR="00970C68" w:rsidRPr="00B0031E" w:rsidRDefault="00970C68" w:rsidP="00970C68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63CAFC55" w14:textId="77777777" w:rsidR="00970C68" w:rsidRPr="00B0031E" w:rsidRDefault="00970C68" w:rsidP="00970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3F299C" w14:textId="77777777" w:rsidR="00970C68" w:rsidRPr="00B838F1" w:rsidRDefault="00970C68" w:rsidP="00970C6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7B2C329D" w14:textId="77777777" w:rsidR="00970C68" w:rsidRPr="00B838F1" w:rsidRDefault="00970C68" w:rsidP="00970C6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фотографической карточки обучающегося,</w:t>
      </w:r>
    </w:p>
    <w:p w14:paraId="699EB56E" w14:textId="77777777" w:rsidR="00970C68" w:rsidRPr="00B838F1" w:rsidRDefault="00970C68" w:rsidP="00970C6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8A33BAB" w14:textId="77777777" w:rsidR="00970C68" w:rsidRPr="00890454" w:rsidRDefault="00970C68" w:rsidP="00970C6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934C883" w14:textId="77777777" w:rsidR="00970C68" w:rsidRPr="00B838F1" w:rsidRDefault="00970C68" w:rsidP="00970C68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78FD4F09" w14:textId="77777777" w:rsidR="00970C68" w:rsidRDefault="00970C68" w:rsidP="00970C6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28CDF971" w14:textId="77777777" w:rsidR="00970C68" w:rsidRPr="00B838F1" w:rsidRDefault="00970C68" w:rsidP="00970C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00E7308F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–в информационную систему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403E7C85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Pr="00313F2F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для дальнейше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383BD85A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6AE7D86C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5B669E5E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0AD67529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05966C8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60C8EC08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713E5E5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716746C0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212154F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2AC83E5C" w14:textId="77777777" w:rsidR="00970C68" w:rsidRPr="00B0031E" w:rsidRDefault="00970C68" w:rsidP="00970C68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F0D0DE9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2DB9038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0C386F64" w14:textId="77777777" w:rsidR="00970C68" w:rsidRPr="005E7FBE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163000,</w:t>
      </w:r>
      <w:r w:rsidRPr="005E7FBE">
        <w:rPr>
          <w:rFonts w:ascii="Times New Roman" w:hAnsi="Times New Roman" w:cs="Times New Roman"/>
          <w:sz w:val="24"/>
          <w:szCs w:val="28"/>
          <w:shd w:val="clear" w:color="auto" w:fill="FFFFFF"/>
        </w:rPr>
        <w:t>г. Архангельск,</w:t>
      </w:r>
    </w:p>
    <w:p w14:paraId="6C1607E6" w14:textId="77777777" w:rsidR="00970C68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5E7FBE">
        <w:rPr>
          <w:rFonts w:ascii="Times New Roman" w:hAnsi="Times New Roman" w:cs="Times New Roman"/>
          <w:sz w:val="24"/>
          <w:szCs w:val="28"/>
          <w:shd w:val="clear" w:color="auto" w:fill="FFFFFF"/>
        </w:rPr>
        <w:t>ул. набережная Северной Двины, д.73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2439E1B7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5B94F754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 165780 Архангельская область Ленский район с. Яренск ул. Урицкого, д. 57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(наименование, адрес)</w:t>
      </w:r>
    </w:p>
    <w:p w14:paraId="7CE14726" w14:textId="77777777" w:rsidR="00970C68" w:rsidRPr="00B838F1" w:rsidRDefault="00970C68" w:rsidP="00970C6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697383C0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детей «Комплексный центр дополнительного образования» 165780 Архангельская область Ленский район с. Яренск ул. Урицкого, д. 57</w:t>
      </w:r>
    </w:p>
    <w:p w14:paraId="0F923BD6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780E4779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6D8D8C7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580132D1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10764AD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3AE1823" w14:textId="77777777" w:rsidR="00970C68" w:rsidRPr="00B838F1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58E0E801" w14:textId="77777777" w:rsidR="00970C68" w:rsidRDefault="00970C68" w:rsidP="00970C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970C68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</w:t>
      </w:r>
    </w:p>
    <w:p w14:paraId="1A5E231B" w14:textId="77777777" w:rsidR="00A938BD" w:rsidRDefault="00A938BD" w:rsidP="00542B7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7"/>
    <w:rsid w:val="001213CF"/>
    <w:rsid w:val="00157AA5"/>
    <w:rsid w:val="003E4DB8"/>
    <w:rsid w:val="004A1CF6"/>
    <w:rsid w:val="00542B73"/>
    <w:rsid w:val="00625337"/>
    <w:rsid w:val="0067029F"/>
    <w:rsid w:val="00970C68"/>
    <w:rsid w:val="00A372F5"/>
    <w:rsid w:val="00A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4B87"/>
  <w15:chartTrackingRefBased/>
  <w15:docId w15:val="{E0FE333C-E47B-4066-942B-F0066CF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62533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625337"/>
  </w:style>
  <w:style w:type="table" w:styleId="a5">
    <w:name w:val="Table Grid"/>
    <w:basedOn w:val="a1"/>
    <w:uiPriority w:val="39"/>
    <w:rsid w:val="00A9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38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B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8</cp:revision>
  <cp:lastPrinted>2024-10-30T06:49:00Z</cp:lastPrinted>
  <dcterms:created xsi:type="dcterms:W3CDTF">2024-09-03T13:36:00Z</dcterms:created>
  <dcterms:modified xsi:type="dcterms:W3CDTF">2024-10-30T06:52:00Z</dcterms:modified>
</cp:coreProperties>
</file>